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E6" w:rsidRDefault="001109B0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B94BD" wp14:editId="1115D993">
                <wp:simplePos x="0" y="0"/>
                <wp:positionH relativeFrom="column">
                  <wp:posOffset>2340797</wp:posOffset>
                </wp:positionH>
                <wp:positionV relativeFrom="paragraph">
                  <wp:posOffset>-92971</wp:posOffset>
                </wp:positionV>
                <wp:extent cx="3764604" cy="9219303"/>
                <wp:effectExtent l="0" t="0" r="0" b="127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4604" cy="92193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7F27" w:rsidRPr="001109B0" w:rsidRDefault="006D7F27" w:rsidP="001109B0">
                            <w:pPr>
                              <w:pBdr>
                                <w:top w:val="single" w:sz="8" w:space="1" w:color="FFCCFF"/>
                                <w:bottom w:val="single" w:sz="8" w:space="1" w:color="FFCCFF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1109B0">
                              <w:rPr>
                                <w:b/>
                              </w:rPr>
                              <w:t>EDUCACIÓN</w:t>
                            </w:r>
                          </w:p>
                          <w:p w:rsidR="006D7F27" w:rsidRPr="001109B0" w:rsidRDefault="006D7F27" w:rsidP="001109B0">
                            <w:pPr>
                              <w:pStyle w:val="Sinespaciado"/>
                              <w:rPr>
                                <w:b/>
                              </w:rPr>
                            </w:pPr>
                            <w:r w:rsidRPr="001109B0">
                              <w:rPr>
                                <w:b/>
                              </w:rPr>
                              <w:t xml:space="preserve">GRADO EN VETERINARIA, </w:t>
                            </w:r>
                          </w:p>
                          <w:p w:rsidR="006D7F27" w:rsidRPr="00B91C0C" w:rsidRDefault="006D7F27" w:rsidP="001109B0">
                            <w:pPr>
                              <w:pStyle w:val="Sinespaciado"/>
                              <w:rPr>
                                <w:i/>
                              </w:rPr>
                            </w:pPr>
                            <w:r w:rsidRPr="00B91C0C">
                              <w:rPr>
                                <w:i/>
                              </w:rPr>
                              <w:t>Universidad Complutense de Madrid</w:t>
                            </w:r>
                          </w:p>
                          <w:p w:rsidR="006D7F27" w:rsidRPr="00B91C0C" w:rsidRDefault="006D7F27" w:rsidP="001109B0">
                            <w:pPr>
                              <w:pStyle w:val="Sinespaciado"/>
                              <w:rPr>
                                <w:rFonts w:cstheme="minorHAnsi"/>
                              </w:rPr>
                            </w:pPr>
                            <w:r w:rsidRPr="00B91C0C">
                              <w:t xml:space="preserve">2017 – Presente </w:t>
                            </w:r>
                            <w:r w:rsidRPr="00B91C0C">
                              <w:rPr>
                                <w:rFonts w:cstheme="minorHAnsi"/>
                              </w:rPr>
                              <w:t>ǀ Madrid, España</w:t>
                            </w:r>
                          </w:p>
                          <w:p w:rsidR="006D7F27" w:rsidRPr="00B91C0C" w:rsidRDefault="006D7F27" w:rsidP="001109B0">
                            <w:pPr>
                              <w:pStyle w:val="Sinespaciado"/>
                              <w:rPr>
                                <w:rFonts w:cstheme="minorHAnsi"/>
                              </w:rPr>
                            </w:pPr>
                            <w:r w:rsidRPr="00B91C0C">
                              <w:rPr>
                                <w:rFonts w:cstheme="minorHAnsi"/>
                              </w:rPr>
                              <w:t>Estudiante de 5º curso con una nota media de 7,75</w:t>
                            </w:r>
                          </w:p>
                          <w:p w:rsidR="006D7F27" w:rsidRDefault="006D7F27"/>
                          <w:p w:rsidR="006D7F27" w:rsidRPr="001109B0" w:rsidRDefault="006D7F27" w:rsidP="001109B0">
                            <w:pPr>
                              <w:pStyle w:val="Sinespaciado"/>
                              <w:rPr>
                                <w:b/>
                              </w:rPr>
                            </w:pPr>
                            <w:r w:rsidRPr="001109B0">
                              <w:rPr>
                                <w:b/>
                              </w:rPr>
                              <w:t xml:space="preserve">BACHILLERATO, </w:t>
                            </w:r>
                          </w:p>
                          <w:p w:rsidR="006D7F27" w:rsidRPr="00B91C0C" w:rsidRDefault="006D7F27" w:rsidP="005434CE">
                            <w:pPr>
                              <w:pStyle w:val="Sinespaciado"/>
                              <w:jc w:val="both"/>
                              <w:rPr>
                                <w:i/>
                              </w:rPr>
                            </w:pPr>
                            <w:r w:rsidRPr="00B91C0C">
                              <w:rPr>
                                <w:i/>
                              </w:rPr>
                              <w:t>I.E.S. Cortes de Cádiz</w:t>
                            </w:r>
                          </w:p>
                          <w:p w:rsidR="006D7F27" w:rsidRPr="00B91C0C" w:rsidRDefault="006D7F27" w:rsidP="005434CE">
                            <w:pPr>
                              <w:pStyle w:val="Sinespaciado"/>
                              <w:jc w:val="both"/>
                            </w:pPr>
                            <w:r w:rsidRPr="00B91C0C">
                              <w:t xml:space="preserve">2015 – 2017 </w:t>
                            </w:r>
                            <w:r w:rsidRPr="00B91C0C">
                              <w:rPr>
                                <w:rFonts w:cstheme="minorHAnsi"/>
                              </w:rPr>
                              <w:t>ǀ</w:t>
                            </w:r>
                            <w:r w:rsidRPr="00B91C0C">
                              <w:t xml:space="preserve"> El Molar, Madrid </w:t>
                            </w:r>
                          </w:p>
                          <w:p w:rsidR="006D7F27" w:rsidRPr="00B91C0C" w:rsidRDefault="006D7F27" w:rsidP="005434CE">
                            <w:pPr>
                              <w:pStyle w:val="Sinespaciado"/>
                              <w:jc w:val="both"/>
                            </w:pPr>
                            <w:r w:rsidRPr="00B91C0C">
                              <w:t>Bachillerato de la modalidad de Ciencias de la Salud</w:t>
                            </w:r>
                          </w:p>
                          <w:p w:rsidR="006D7F27" w:rsidRDefault="006D7F27" w:rsidP="005434CE">
                            <w:pPr>
                              <w:jc w:val="both"/>
                            </w:pPr>
                          </w:p>
                          <w:p w:rsidR="00967DF6" w:rsidRDefault="006D7F27" w:rsidP="00967DF6">
                            <w:pPr>
                              <w:pBdr>
                                <w:top w:val="single" w:sz="8" w:space="1" w:color="FFCCFF"/>
                                <w:bottom w:val="single" w:sz="8" w:space="1" w:color="FFCCFF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1B66B4">
                              <w:rPr>
                                <w:b/>
                              </w:rPr>
                              <w:t>EXPERIENCIA PROFESIONAL</w:t>
                            </w:r>
                          </w:p>
                          <w:p w:rsidR="00235347" w:rsidRDefault="00235347" w:rsidP="00235347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087F7D">
                              <w:rPr>
                                <w:b/>
                              </w:rPr>
                              <w:t>PROMOTORA DE VENTAS – METAFASE</w:t>
                            </w:r>
                          </w:p>
                          <w:p w:rsidR="00235347" w:rsidRDefault="00235347" w:rsidP="00235347">
                            <w:pPr>
                              <w:pStyle w:val="Sinespaciado"/>
                              <w:jc w:val="both"/>
                              <w:rPr>
                                <w:noProof/>
                                <w:lang w:eastAsia="es-ES"/>
                              </w:rPr>
                            </w:pPr>
                            <w:r w:rsidRPr="00087F7D">
                              <w:t>Septiembre</w:t>
                            </w:r>
                            <w:r>
                              <w:t xml:space="preserve"> - </w:t>
                            </w:r>
                            <w:proofErr w:type="gramStart"/>
                            <w:r>
                              <w:t>Noviembre</w:t>
                            </w:r>
                            <w:proofErr w:type="gramEnd"/>
                            <w:r w:rsidRPr="00087F7D">
                              <w:t xml:space="preserve"> 2022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  <w:lang w:eastAsia="es-ES"/>
                              </w:rPr>
                              <w:t>ǀ</w:t>
                            </w:r>
                            <w:r>
                              <w:rPr>
                                <w:noProof/>
                                <w:lang w:eastAsia="es-ES"/>
                              </w:rPr>
                              <w:t xml:space="preserve"> Comunidad de Madrid</w:t>
                            </w:r>
                          </w:p>
                          <w:p w:rsidR="00235347" w:rsidRDefault="00235347" w:rsidP="00235347">
                            <w:pPr>
                              <w:pStyle w:val="Sinespaciado"/>
                              <w:jc w:val="both"/>
                              <w:rPr>
                                <w:noProof/>
                                <w:lang w:eastAsia="es-ES"/>
                              </w:rPr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t>Promotora</w:t>
                            </w:r>
                            <w:r w:rsidR="008A0CB7">
                              <w:rPr>
                                <w:noProof/>
                                <w:lang w:eastAsia="es-ES"/>
                              </w:rPr>
                              <w:t xml:space="preserve"> de ventas en diversas campaña</w:t>
                            </w:r>
                            <w:r>
                              <w:rPr>
                                <w:noProof/>
                                <w:lang w:eastAsia="es-ES"/>
                              </w:rPr>
                              <w:t>s de productos</w:t>
                            </w:r>
                            <w:r w:rsidR="00E80DE1">
                              <w:rPr>
                                <w:noProof/>
                                <w:lang w:eastAsia="es-ES"/>
                              </w:rPr>
                              <w:t xml:space="preserve"> alimenticios</w:t>
                            </w:r>
                          </w:p>
                          <w:p w:rsidR="00235347" w:rsidRDefault="00235347" w:rsidP="007A3DDF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</w:p>
                          <w:p w:rsidR="007A3DDF" w:rsidRDefault="007A3DDF" w:rsidP="007A3DDF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AZAFATA DE EVENTOS DEPORTIVOS – STAFF GLOBAL GROUP</w:t>
                            </w:r>
                          </w:p>
                          <w:p w:rsidR="007A3DDF" w:rsidRPr="007A3DDF" w:rsidRDefault="007A3DDF" w:rsidP="007A3DDF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7A3DDF">
                              <w:t xml:space="preserve">Septiembre 2022 </w:t>
                            </w:r>
                            <w:r w:rsidRPr="007A3DDF">
                              <w:rPr>
                                <w:rFonts w:cstheme="minorHAnsi"/>
                              </w:rPr>
                              <w:t xml:space="preserve">ǀ </w:t>
                            </w:r>
                            <w:proofErr w:type="spellStart"/>
                            <w:r w:rsidRPr="007A3DDF">
                              <w:rPr>
                                <w:rFonts w:cstheme="minorHAnsi"/>
                              </w:rPr>
                              <w:t>Sanchinarro</w:t>
                            </w:r>
                            <w:proofErr w:type="spellEnd"/>
                            <w:r w:rsidRPr="007A3DDF">
                              <w:rPr>
                                <w:rFonts w:cstheme="minorHAnsi"/>
                              </w:rPr>
                              <w:t>, Madrid</w:t>
                            </w:r>
                          </w:p>
                          <w:p w:rsidR="007A3DDF" w:rsidRPr="007A3DDF" w:rsidRDefault="007A3DDF" w:rsidP="007A3DDF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Evento en el que se promociona un producto deportivo de una </w:t>
                            </w:r>
                            <w:r w:rsidR="00F914AD">
                              <w:t>reconocida</w:t>
                            </w:r>
                            <w:r>
                              <w:t xml:space="preserve"> marca</w:t>
                            </w:r>
                          </w:p>
                          <w:p w:rsidR="007A3DDF" w:rsidRDefault="007A3DDF" w:rsidP="007A3DDF">
                            <w:pPr>
                              <w:pStyle w:val="Sinespaciado"/>
                              <w:jc w:val="both"/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6D7F27" w:rsidRPr="001B66B4" w:rsidRDefault="00087F7D" w:rsidP="005434CE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AZAFATA DE EVENTOS Y CONGRESOS – WILO AZAFATAS</w:t>
                            </w:r>
                          </w:p>
                          <w:p w:rsidR="006D7F27" w:rsidRDefault="00087F7D" w:rsidP="005434CE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Agosto </w:t>
                            </w:r>
                            <w:r w:rsidR="006D7F27">
                              <w:t xml:space="preserve">2022 </w:t>
                            </w:r>
                            <w:r w:rsidR="006D7F27">
                              <w:rPr>
                                <w:rFonts w:cstheme="minorHAnsi"/>
                              </w:rPr>
                              <w:t>ǀ</w:t>
                            </w:r>
                            <w:r>
                              <w:t xml:space="preserve"> Madrid</w:t>
                            </w:r>
                            <w:r w:rsidR="006D7F27">
                              <w:t>, España</w:t>
                            </w:r>
                          </w:p>
                          <w:p w:rsidR="00087F7D" w:rsidRDefault="00087F7D" w:rsidP="005434CE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Participación como azafata en el evento Mundo </w:t>
                            </w:r>
                            <w:proofErr w:type="spellStart"/>
                            <w:r>
                              <w:t>Cryto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Metaverse</w:t>
                            </w:r>
                            <w:proofErr w:type="spellEnd"/>
                            <w:r>
                              <w:t xml:space="preserve"> Day en el </w:t>
                            </w:r>
                            <w:proofErr w:type="spellStart"/>
                            <w:r>
                              <w:t>WiZink</w:t>
                            </w:r>
                            <w:proofErr w:type="spellEnd"/>
                            <w:r>
                              <w:t xml:space="preserve"> Center.</w:t>
                            </w:r>
                          </w:p>
                          <w:p w:rsidR="007A3DDF" w:rsidRDefault="007A3DDF" w:rsidP="005434CE">
                            <w:pPr>
                              <w:pStyle w:val="Sinespaciado"/>
                              <w:jc w:val="both"/>
                            </w:pPr>
                          </w:p>
                          <w:p w:rsidR="007A3DDF" w:rsidRPr="007A3DDF" w:rsidRDefault="007A3DDF" w:rsidP="005434CE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7A3DDF">
                              <w:rPr>
                                <w:b/>
                              </w:rPr>
                              <w:t>AZAFATA DE CONGRESOS – UNIVERSIDAD COMPLUTENSE</w:t>
                            </w:r>
                          </w:p>
                          <w:p w:rsidR="007A3DDF" w:rsidRDefault="007A3DDF" w:rsidP="007A3DDF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</w:rPr>
                            </w:pPr>
                            <w:r>
                              <w:t xml:space="preserve">Abril 2019 </w:t>
                            </w:r>
                            <w:r>
                              <w:rPr>
                                <w:rFonts w:cstheme="minorHAnsi"/>
                              </w:rPr>
                              <w:t>ǀ Madrid, España</w:t>
                            </w:r>
                          </w:p>
                          <w:p w:rsidR="00DC6CCB" w:rsidRDefault="007A3DDF" w:rsidP="007A3DDF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XIV Congreso de Investigación para Estudiantes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Pregraduados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Ciencias de la Salud y XVIII Congreso de Ciencias Veterinarias y Biomédicas. </w:t>
                            </w:r>
                          </w:p>
                          <w:p w:rsidR="007A3DDF" w:rsidRDefault="007A3DDF" w:rsidP="007A3DDF">
                            <w:pPr>
                              <w:pStyle w:val="Sinespaciado"/>
                              <w:jc w:val="both"/>
                            </w:pPr>
                          </w:p>
                          <w:p w:rsidR="00DC6CCB" w:rsidRPr="002E58D3" w:rsidRDefault="00DC6CCB" w:rsidP="00DC6CCB">
                            <w:pPr>
                              <w:pBdr>
                                <w:top w:val="single" w:sz="8" w:space="1" w:color="FFCCFF"/>
                                <w:bottom w:val="single" w:sz="8" w:space="1" w:color="FFCCFF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2E58D3">
                              <w:rPr>
                                <w:b/>
                              </w:rPr>
                              <w:t>FORMACIÓN COMPLEMENTARIA</w:t>
                            </w:r>
                          </w:p>
                          <w:p w:rsidR="00DC6CCB" w:rsidRPr="002A25D8" w:rsidRDefault="00DC6CCB" w:rsidP="005434CE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2A25D8">
                              <w:rPr>
                                <w:b/>
                              </w:rPr>
                              <w:t xml:space="preserve">PREVENCIÓN DE RIESGOS LABORALES, </w:t>
                            </w:r>
                          </w:p>
                          <w:p w:rsidR="00DC6CCB" w:rsidRPr="002A25D8" w:rsidRDefault="00DC6CCB" w:rsidP="005434CE">
                            <w:pPr>
                              <w:pStyle w:val="Sinespaciado"/>
                              <w:jc w:val="both"/>
                              <w:rPr>
                                <w:i/>
                              </w:rPr>
                            </w:pPr>
                            <w:r w:rsidRPr="002A25D8">
                              <w:rPr>
                                <w:i/>
                              </w:rPr>
                              <w:t xml:space="preserve">Universidad Complutense de Madrid </w:t>
                            </w:r>
                          </w:p>
                          <w:p w:rsidR="00DC6CCB" w:rsidRDefault="00DC6CCB" w:rsidP="005434CE">
                            <w:pPr>
                              <w:pStyle w:val="Sinespaciado"/>
                              <w:jc w:val="both"/>
                            </w:pPr>
                            <w:r>
                              <w:t>Madrid, España</w:t>
                            </w:r>
                          </w:p>
                          <w:p w:rsidR="00DC6CCB" w:rsidRDefault="00DC6CCB" w:rsidP="005434CE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Curso de “Prevención de Riesgos Laborales” desarrollado a través del Campus Virtual de la UCM, equivalente a un curso presencial de 40 horas. </w:t>
                            </w:r>
                          </w:p>
                          <w:p w:rsidR="00102F53" w:rsidRDefault="00102F53" w:rsidP="005434CE">
                            <w:pPr>
                              <w:pStyle w:val="Sinespaciado"/>
                              <w:jc w:val="both"/>
                            </w:pPr>
                          </w:p>
                          <w:p w:rsidR="00102F53" w:rsidRDefault="00ED2179" w:rsidP="005434CE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ED2179">
                              <w:rPr>
                                <w:b/>
                              </w:rPr>
                              <w:t>FORMACION EN PREVENCION DE RIESGOS LABORALES</w:t>
                            </w:r>
                            <w:r w:rsidR="009E0AB1">
                              <w:rPr>
                                <w:b/>
                              </w:rPr>
                              <w:t xml:space="preserve"> - AZAFATAS</w:t>
                            </w:r>
                            <w:r w:rsidRPr="00ED217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ED2179" w:rsidRPr="00ED2179" w:rsidRDefault="00ED2179" w:rsidP="005434CE">
                            <w:pPr>
                              <w:pStyle w:val="Sinespaciado"/>
                              <w:jc w:val="both"/>
                              <w:rPr>
                                <w:i/>
                              </w:rPr>
                            </w:pPr>
                            <w:proofErr w:type="spellStart"/>
                            <w:r w:rsidRPr="00ED2179">
                              <w:rPr>
                                <w:i/>
                              </w:rPr>
                              <w:t>Geseme</w:t>
                            </w:r>
                            <w:proofErr w:type="spellEnd"/>
                            <w:r w:rsidRPr="00ED2179">
                              <w:rPr>
                                <w:i/>
                              </w:rPr>
                              <w:t xml:space="preserve">. Medical </w:t>
                            </w:r>
                            <w:proofErr w:type="spellStart"/>
                            <w:r w:rsidRPr="00ED2179">
                              <w:rPr>
                                <w:i/>
                              </w:rPr>
                              <w:t>experts</w:t>
                            </w:r>
                            <w:proofErr w:type="spellEnd"/>
                            <w:r w:rsidRPr="00ED2179">
                              <w:rPr>
                                <w:i/>
                              </w:rPr>
                              <w:t xml:space="preserve">. Safety </w:t>
                            </w:r>
                            <w:proofErr w:type="spellStart"/>
                            <w:r w:rsidRPr="00ED2179">
                              <w:rPr>
                                <w:i/>
                              </w:rPr>
                              <w:t>specialist</w:t>
                            </w:r>
                            <w:proofErr w:type="spellEnd"/>
                          </w:p>
                          <w:p w:rsidR="00ED2179" w:rsidRDefault="00ED2179" w:rsidP="005434CE">
                            <w:pPr>
                              <w:pStyle w:val="Sinespaciado"/>
                              <w:jc w:val="both"/>
                            </w:pPr>
                            <w:r>
                              <w:t>Curso con certificado</w:t>
                            </w:r>
                            <w:r w:rsidR="009E0AB1">
                              <w:t xml:space="preserve"> de formación en Prevención de Riesgos Laborales con una duración de 2 horas lectivas.</w:t>
                            </w:r>
                          </w:p>
                          <w:p w:rsidR="00825355" w:rsidRDefault="00825355" w:rsidP="005434CE">
                            <w:pPr>
                              <w:pStyle w:val="Sinespaciado"/>
                              <w:jc w:val="both"/>
                            </w:pPr>
                          </w:p>
                          <w:p w:rsidR="00825355" w:rsidRDefault="005434CE" w:rsidP="005434CE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ED2179">
                              <w:rPr>
                                <w:b/>
                              </w:rPr>
                              <w:t>PREVENCION DE RIESGOS LABORALES</w:t>
                            </w:r>
                            <w:r>
                              <w:rPr>
                                <w:b/>
                              </w:rPr>
                              <w:t xml:space="preserve"> – PUESTO DE AZAFATA</w:t>
                            </w:r>
                          </w:p>
                          <w:p w:rsidR="005434CE" w:rsidRDefault="005434CE" w:rsidP="005434CE">
                            <w:pPr>
                              <w:pStyle w:val="Sinespaciado"/>
                              <w:jc w:val="both"/>
                              <w:rPr>
                                <w:i/>
                              </w:rPr>
                            </w:pPr>
                            <w:r w:rsidRPr="005434CE">
                              <w:rPr>
                                <w:i/>
                              </w:rPr>
                              <w:t xml:space="preserve">Metafase Profesionales de Venta Externa SL. </w:t>
                            </w:r>
                            <w:proofErr w:type="spellStart"/>
                            <w:r w:rsidRPr="005434CE">
                              <w:rPr>
                                <w:i/>
                              </w:rPr>
                              <w:t>Quironprevencion</w:t>
                            </w:r>
                            <w:proofErr w:type="spellEnd"/>
                            <w:r w:rsidRPr="005434CE">
                              <w:rPr>
                                <w:i/>
                              </w:rPr>
                              <w:t>.</w:t>
                            </w:r>
                          </w:p>
                          <w:p w:rsidR="00DC6CCB" w:rsidRDefault="00DC6CCB" w:rsidP="00DC6CCB">
                            <w:pPr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DC6CCB" w:rsidRDefault="00DC6CCB" w:rsidP="00DC6CCB">
                            <w:pPr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:rsidR="00DC6CCB" w:rsidRPr="00087F7D" w:rsidRDefault="00DC6CCB" w:rsidP="00DC6CCB"/>
                          <w:p w:rsidR="00087F7D" w:rsidRDefault="00087F7D" w:rsidP="002E58D3">
                            <w:pPr>
                              <w:pStyle w:val="Sinespaciado"/>
                              <w:jc w:val="both"/>
                            </w:pPr>
                          </w:p>
                          <w:p w:rsidR="002E58D3" w:rsidRDefault="002E58D3" w:rsidP="002E58D3"/>
                          <w:p w:rsidR="002E58D3" w:rsidRDefault="002E58D3" w:rsidP="002E58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94BD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184.3pt;margin-top:-7.3pt;width:296.45pt;height:725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" filled="f" stroked="f" strokeweight=".5pt">
                <v:textbox>
                  <w:txbxContent>
                    <w:p w:rsidR="006D7F27" w:rsidRPr="001109B0" w:rsidRDefault="006D7F27" w:rsidP="001109B0">
                      <w:pPr>
                        <w:pBdr>
                          <w:top w:val="single" w:sz="8" w:space="1" w:color="FFCCFF"/>
                          <w:bottom w:val="single" w:sz="8" w:space="1" w:color="FFCCFF"/>
                        </w:pBdr>
                        <w:jc w:val="center"/>
                        <w:rPr>
                          <w:b/>
                        </w:rPr>
                      </w:pPr>
                      <w:r w:rsidRPr="001109B0">
                        <w:rPr>
                          <w:b/>
                        </w:rPr>
                        <w:t>EDUCACIÓN</w:t>
                      </w:r>
                    </w:p>
                    <w:p w:rsidR="006D7F27" w:rsidRPr="001109B0" w:rsidRDefault="006D7F27" w:rsidP="001109B0">
                      <w:pPr>
                        <w:pStyle w:val="Sinespaciado"/>
                        <w:rPr>
                          <w:b/>
                        </w:rPr>
                      </w:pPr>
                      <w:r w:rsidRPr="001109B0">
                        <w:rPr>
                          <w:b/>
                        </w:rPr>
                        <w:t xml:space="preserve">GRADO EN VETERINARIA, </w:t>
                      </w:r>
                    </w:p>
                    <w:p w:rsidR="006D7F27" w:rsidRPr="00B91C0C" w:rsidRDefault="006D7F27" w:rsidP="001109B0">
                      <w:pPr>
                        <w:pStyle w:val="Sinespaciado"/>
                        <w:rPr>
                          <w:i/>
                        </w:rPr>
                      </w:pPr>
                      <w:r w:rsidRPr="00B91C0C">
                        <w:rPr>
                          <w:i/>
                        </w:rPr>
                        <w:t>Universidad Complutense de Madrid</w:t>
                      </w:r>
                    </w:p>
                    <w:p w:rsidR="006D7F27" w:rsidRPr="00B91C0C" w:rsidRDefault="006D7F27" w:rsidP="001109B0">
                      <w:pPr>
                        <w:pStyle w:val="Sinespaciado"/>
                        <w:rPr>
                          <w:rFonts w:cstheme="minorHAnsi"/>
                        </w:rPr>
                      </w:pPr>
                      <w:r w:rsidRPr="00B91C0C">
                        <w:t xml:space="preserve">2017 – Presente </w:t>
                      </w:r>
                      <w:r w:rsidRPr="00B91C0C">
                        <w:rPr>
                          <w:rFonts w:cstheme="minorHAnsi"/>
                        </w:rPr>
                        <w:t>ǀ Madrid, España</w:t>
                      </w:r>
                    </w:p>
                    <w:p w:rsidR="006D7F27" w:rsidRPr="00B91C0C" w:rsidRDefault="006D7F27" w:rsidP="001109B0">
                      <w:pPr>
                        <w:pStyle w:val="Sinespaciado"/>
                        <w:rPr>
                          <w:rFonts w:cstheme="minorHAnsi"/>
                        </w:rPr>
                      </w:pPr>
                      <w:r w:rsidRPr="00B91C0C">
                        <w:rPr>
                          <w:rFonts w:cstheme="minorHAnsi"/>
                        </w:rPr>
                        <w:t>Estudiante de 5º curso con una nota media de 7,75</w:t>
                      </w:r>
                    </w:p>
                    <w:p w:rsidR="006D7F27" w:rsidRDefault="006D7F27"/>
                    <w:p w:rsidR="006D7F27" w:rsidRPr="001109B0" w:rsidRDefault="006D7F27" w:rsidP="001109B0">
                      <w:pPr>
                        <w:pStyle w:val="Sinespaciado"/>
                        <w:rPr>
                          <w:b/>
                        </w:rPr>
                      </w:pPr>
                      <w:r w:rsidRPr="001109B0">
                        <w:rPr>
                          <w:b/>
                        </w:rPr>
                        <w:t xml:space="preserve">BACHILLERATO, </w:t>
                      </w:r>
                    </w:p>
                    <w:p w:rsidR="006D7F27" w:rsidRPr="00B91C0C" w:rsidRDefault="006D7F27" w:rsidP="005434CE">
                      <w:pPr>
                        <w:pStyle w:val="Sinespaciado"/>
                        <w:jc w:val="both"/>
                        <w:rPr>
                          <w:i/>
                        </w:rPr>
                      </w:pPr>
                      <w:r w:rsidRPr="00B91C0C">
                        <w:rPr>
                          <w:i/>
                        </w:rPr>
                        <w:t>I.E.S. Cortes de Cádiz</w:t>
                      </w:r>
                    </w:p>
                    <w:p w:rsidR="006D7F27" w:rsidRPr="00B91C0C" w:rsidRDefault="006D7F27" w:rsidP="005434CE">
                      <w:pPr>
                        <w:pStyle w:val="Sinespaciado"/>
                        <w:jc w:val="both"/>
                      </w:pPr>
                      <w:r w:rsidRPr="00B91C0C">
                        <w:t xml:space="preserve">2015 – 2017 </w:t>
                      </w:r>
                      <w:r w:rsidRPr="00B91C0C">
                        <w:rPr>
                          <w:rFonts w:cstheme="minorHAnsi"/>
                        </w:rPr>
                        <w:t>ǀ</w:t>
                      </w:r>
                      <w:r w:rsidRPr="00B91C0C">
                        <w:t xml:space="preserve"> El Molar, Madrid </w:t>
                      </w:r>
                    </w:p>
                    <w:p w:rsidR="006D7F27" w:rsidRPr="00B91C0C" w:rsidRDefault="006D7F27" w:rsidP="005434CE">
                      <w:pPr>
                        <w:pStyle w:val="Sinespaciado"/>
                        <w:jc w:val="both"/>
                      </w:pPr>
                      <w:r w:rsidRPr="00B91C0C">
                        <w:t>Bachillerato de la modalidad de Ciencias de la Salud</w:t>
                      </w:r>
                    </w:p>
                    <w:p w:rsidR="006D7F27" w:rsidRDefault="006D7F27" w:rsidP="005434CE">
                      <w:pPr>
                        <w:jc w:val="both"/>
                      </w:pPr>
                    </w:p>
                    <w:p w:rsidR="00967DF6" w:rsidRDefault="006D7F27" w:rsidP="00967DF6">
                      <w:pPr>
                        <w:pBdr>
                          <w:top w:val="single" w:sz="8" w:space="1" w:color="FFCCFF"/>
                          <w:bottom w:val="single" w:sz="8" w:space="1" w:color="FFCCFF"/>
                        </w:pBdr>
                        <w:jc w:val="center"/>
                        <w:rPr>
                          <w:b/>
                        </w:rPr>
                      </w:pPr>
                      <w:r w:rsidRPr="001B66B4">
                        <w:rPr>
                          <w:b/>
                        </w:rPr>
                        <w:t>EXPERIENCIA PROFESIONAL</w:t>
                      </w:r>
                    </w:p>
                    <w:p w:rsidR="00235347" w:rsidRDefault="00235347" w:rsidP="00235347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087F7D">
                        <w:rPr>
                          <w:b/>
                        </w:rPr>
                        <w:t>PROMOTORA DE VENTAS – METAFASE</w:t>
                      </w:r>
                    </w:p>
                    <w:p w:rsidR="00235347" w:rsidRDefault="00235347" w:rsidP="00235347">
                      <w:pPr>
                        <w:pStyle w:val="Sinespaciado"/>
                        <w:jc w:val="both"/>
                        <w:rPr>
                          <w:noProof/>
                          <w:lang w:eastAsia="es-ES"/>
                        </w:rPr>
                      </w:pPr>
                      <w:r w:rsidRPr="00087F7D">
                        <w:t>Septiembre</w:t>
                      </w:r>
                      <w:r>
                        <w:t xml:space="preserve"> - </w:t>
                      </w:r>
                      <w:proofErr w:type="gramStart"/>
                      <w:r>
                        <w:t>Noviembre</w:t>
                      </w:r>
                      <w:proofErr w:type="gramEnd"/>
                      <w:r w:rsidRPr="00087F7D">
                        <w:t xml:space="preserve"> 2022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  <w:noProof/>
                          <w:lang w:eastAsia="es-ES"/>
                        </w:rPr>
                        <w:t>ǀ</w:t>
                      </w:r>
                      <w:r>
                        <w:rPr>
                          <w:noProof/>
                          <w:lang w:eastAsia="es-ES"/>
                        </w:rPr>
                        <w:t xml:space="preserve"> Comunidad de Madrid</w:t>
                      </w:r>
                    </w:p>
                    <w:p w:rsidR="00235347" w:rsidRDefault="00235347" w:rsidP="00235347">
                      <w:pPr>
                        <w:pStyle w:val="Sinespaciado"/>
                        <w:jc w:val="both"/>
                        <w:rPr>
                          <w:noProof/>
                          <w:lang w:eastAsia="es-ES"/>
                        </w:rPr>
                      </w:pPr>
                      <w:r>
                        <w:rPr>
                          <w:noProof/>
                          <w:lang w:eastAsia="es-ES"/>
                        </w:rPr>
                        <w:t>Promotora</w:t>
                      </w:r>
                      <w:r w:rsidR="008A0CB7">
                        <w:rPr>
                          <w:noProof/>
                          <w:lang w:eastAsia="es-ES"/>
                        </w:rPr>
                        <w:t xml:space="preserve"> de ventas en diversas campaña</w:t>
                      </w:r>
                      <w:r>
                        <w:rPr>
                          <w:noProof/>
                          <w:lang w:eastAsia="es-ES"/>
                        </w:rPr>
                        <w:t>s de productos</w:t>
                      </w:r>
                      <w:r w:rsidR="00E80DE1">
                        <w:rPr>
                          <w:noProof/>
                          <w:lang w:eastAsia="es-ES"/>
                        </w:rPr>
                        <w:t xml:space="preserve"> alimenticios</w:t>
                      </w:r>
                    </w:p>
                    <w:p w:rsidR="00235347" w:rsidRDefault="00235347" w:rsidP="007A3DDF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</w:p>
                    <w:p w:rsidR="007A3DDF" w:rsidRDefault="007A3DDF" w:rsidP="007A3DDF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AZAFATA DE EVENTOS DEPORTIVOS – STAFF GLOBAL GROUP</w:t>
                      </w:r>
                    </w:p>
                    <w:p w:rsidR="007A3DDF" w:rsidRPr="007A3DDF" w:rsidRDefault="007A3DDF" w:rsidP="007A3DDF">
                      <w:pPr>
                        <w:pStyle w:val="Sinespaciado"/>
                        <w:jc w:val="both"/>
                        <w:rPr>
                          <w:rFonts w:cstheme="minorHAnsi"/>
                        </w:rPr>
                      </w:pPr>
                      <w:r w:rsidRPr="007A3DDF">
                        <w:t xml:space="preserve">Septiembre 2022 </w:t>
                      </w:r>
                      <w:r w:rsidRPr="007A3DDF">
                        <w:rPr>
                          <w:rFonts w:cstheme="minorHAnsi"/>
                        </w:rPr>
                        <w:t xml:space="preserve">ǀ </w:t>
                      </w:r>
                      <w:proofErr w:type="spellStart"/>
                      <w:r w:rsidRPr="007A3DDF">
                        <w:rPr>
                          <w:rFonts w:cstheme="minorHAnsi"/>
                        </w:rPr>
                        <w:t>Sanchinarro</w:t>
                      </w:r>
                      <w:proofErr w:type="spellEnd"/>
                      <w:r w:rsidRPr="007A3DDF">
                        <w:rPr>
                          <w:rFonts w:cstheme="minorHAnsi"/>
                        </w:rPr>
                        <w:t>, Madrid</w:t>
                      </w:r>
                    </w:p>
                    <w:p w:rsidR="007A3DDF" w:rsidRPr="007A3DDF" w:rsidRDefault="007A3DDF" w:rsidP="007A3DDF">
                      <w:pPr>
                        <w:pStyle w:val="Sinespaciado"/>
                        <w:jc w:val="both"/>
                      </w:pPr>
                      <w:r>
                        <w:t xml:space="preserve">Evento en el que se promociona un producto deportivo de una </w:t>
                      </w:r>
                      <w:r w:rsidR="00F914AD">
                        <w:t>reconocida</w:t>
                      </w:r>
                      <w:r>
                        <w:t xml:space="preserve"> marca</w:t>
                      </w:r>
                    </w:p>
                    <w:p w:rsidR="007A3DDF" w:rsidRDefault="007A3DDF" w:rsidP="007A3DDF">
                      <w:pPr>
                        <w:pStyle w:val="Sinespaciado"/>
                        <w:jc w:val="both"/>
                        <w:rPr>
                          <w:noProof/>
                          <w:lang w:eastAsia="es-ES"/>
                        </w:rPr>
                      </w:pPr>
                    </w:p>
                    <w:p w:rsidR="006D7F27" w:rsidRPr="001B66B4" w:rsidRDefault="00087F7D" w:rsidP="005434CE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AZAFATA DE EVENTOS Y CONGRESOS – WILO AZAFATAS</w:t>
                      </w:r>
                    </w:p>
                    <w:p w:rsidR="006D7F27" w:rsidRDefault="00087F7D" w:rsidP="005434CE">
                      <w:pPr>
                        <w:pStyle w:val="Sinespaciado"/>
                        <w:jc w:val="both"/>
                      </w:pPr>
                      <w:r>
                        <w:t xml:space="preserve">Agosto </w:t>
                      </w:r>
                      <w:r w:rsidR="006D7F27">
                        <w:t xml:space="preserve">2022 </w:t>
                      </w:r>
                      <w:r w:rsidR="006D7F27">
                        <w:rPr>
                          <w:rFonts w:cstheme="minorHAnsi"/>
                        </w:rPr>
                        <w:t>ǀ</w:t>
                      </w:r>
                      <w:r>
                        <w:t xml:space="preserve"> Madrid</w:t>
                      </w:r>
                      <w:r w:rsidR="006D7F27">
                        <w:t>, España</w:t>
                      </w:r>
                    </w:p>
                    <w:p w:rsidR="00087F7D" w:rsidRDefault="00087F7D" w:rsidP="005434CE">
                      <w:pPr>
                        <w:pStyle w:val="Sinespaciado"/>
                        <w:jc w:val="both"/>
                      </w:pPr>
                      <w:r>
                        <w:t xml:space="preserve">Participación como azafata en el evento Mundo </w:t>
                      </w:r>
                      <w:proofErr w:type="spellStart"/>
                      <w:r>
                        <w:t>Cryto</w:t>
                      </w:r>
                      <w:proofErr w:type="spellEnd"/>
                      <w:r>
                        <w:t xml:space="preserve"> – </w:t>
                      </w:r>
                      <w:proofErr w:type="spellStart"/>
                      <w:r>
                        <w:t>Metaverse</w:t>
                      </w:r>
                      <w:proofErr w:type="spellEnd"/>
                      <w:r>
                        <w:t xml:space="preserve"> Day en el </w:t>
                      </w:r>
                      <w:proofErr w:type="spellStart"/>
                      <w:r>
                        <w:t>WiZink</w:t>
                      </w:r>
                      <w:proofErr w:type="spellEnd"/>
                      <w:r>
                        <w:t xml:space="preserve"> Center.</w:t>
                      </w:r>
                    </w:p>
                    <w:p w:rsidR="007A3DDF" w:rsidRDefault="007A3DDF" w:rsidP="005434CE">
                      <w:pPr>
                        <w:pStyle w:val="Sinespaciado"/>
                        <w:jc w:val="both"/>
                      </w:pPr>
                    </w:p>
                    <w:p w:rsidR="007A3DDF" w:rsidRPr="007A3DDF" w:rsidRDefault="007A3DDF" w:rsidP="005434CE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7A3DDF">
                        <w:rPr>
                          <w:b/>
                        </w:rPr>
                        <w:t>AZAFATA DE CONGRESOS – UNIVERSIDAD COMPLUTENSE</w:t>
                      </w:r>
                    </w:p>
                    <w:p w:rsidR="007A3DDF" w:rsidRDefault="007A3DDF" w:rsidP="007A3DDF">
                      <w:pPr>
                        <w:pStyle w:val="Sinespaciado"/>
                        <w:jc w:val="both"/>
                        <w:rPr>
                          <w:rFonts w:cstheme="minorHAnsi"/>
                        </w:rPr>
                      </w:pPr>
                      <w:r>
                        <w:t xml:space="preserve">Abril 2019 </w:t>
                      </w:r>
                      <w:r>
                        <w:rPr>
                          <w:rFonts w:cstheme="minorHAnsi"/>
                        </w:rPr>
                        <w:t>ǀ Madrid, España</w:t>
                      </w:r>
                    </w:p>
                    <w:p w:rsidR="00DC6CCB" w:rsidRDefault="007A3DDF" w:rsidP="007A3DDF">
                      <w:pPr>
                        <w:pStyle w:val="Sinespaciado"/>
                        <w:jc w:val="both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XIV Congreso de Investigación para Estudiantes </w:t>
                      </w:r>
                      <w:proofErr w:type="spellStart"/>
                      <w:r>
                        <w:rPr>
                          <w:rFonts w:cstheme="minorHAnsi"/>
                        </w:rPr>
                        <w:t>Pregraduados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Ciencias de la Salud y XVIII Congreso de Ciencias Veterinarias y Biomédicas. </w:t>
                      </w:r>
                    </w:p>
                    <w:p w:rsidR="007A3DDF" w:rsidRDefault="007A3DDF" w:rsidP="007A3DDF">
                      <w:pPr>
                        <w:pStyle w:val="Sinespaciado"/>
                        <w:jc w:val="both"/>
                      </w:pPr>
                    </w:p>
                    <w:p w:rsidR="00DC6CCB" w:rsidRPr="002E58D3" w:rsidRDefault="00DC6CCB" w:rsidP="00DC6CCB">
                      <w:pPr>
                        <w:pBdr>
                          <w:top w:val="single" w:sz="8" w:space="1" w:color="FFCCFF"/>
                          <w:bottom w:val="single" w:sz="8" w:space="1" w:color="FFCCFF"/>
                        </w:pBdr>
                        <w:jc w:val="center"/>
                        <w:rPr>
                          <w:b/>
                        </w:rPr>
                      </w:pPr>
                      <w:r w:rsidRPr="002E58D3">
                        <w:rPr>
                          <w:b/>
                        </w:rPr>
                        <w:t>FORMACIÓN COMPLEMENTARIA</w:t>
                      </w:r>
                    </w:p>
                    <w:p w:rsidR="00DC6CCB" w:rsidRPr="002A25D8" w:rsidRDefault="00DC6CCB" w:rsidP="005434CE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2A25D8">
                        <w:rPr>
                          <w:b/>
                        </w:rPr>
                        <w:t xml:space="preserve">PREVENCIÓN DE RIESGOS LABORALES, </w:t>
                      </w:r>
                    </w:p>
                    <w:p w:rsidR="00DC6CCB" w:rsidRPr="002A25D8" w:rsidRDefault="00DC6CCB" w:rsidP="005434CE">
                      <w:pPr>
                        <w:pStyle w:val="Sinespaciado"/>
                        <w:jc w:val="both"/>
                        <w:rPr>
                          <w:i/>
                        </w:rPr>
                      </w:pPr>
                      <w:r w:rsidRPr="002A25D8">
                        <w:rPr>
                          <w:i/>
                        </w:rPr>
                        <w:t xml:space="preserve">Universidad Complutense de Madrid </w:t>
                      </w:r>
                    </w:p>
                    <w:p w:rsidR="00DC6CCB" w:rsidRDefault="00DC6CCB" w:rsidP="005434CE">
                      <w:pPr>
                        <w:pStyle w:val="Sinespaciado"/>
                        <w:jc w:val="both"/>
                      </w:pPr>
                      <w:r>
                        <w:t>Madrid, España</w:t>
                      </w:r>
                    </w:p>
                    <w:p w:rsidR="00DC6CCB" w:rsidRDefault="00DC6CCB" w:rsidP="005434CE">
                      <w:pPr>
                        <w:pStyle w:val="Sinespaciado"/>
                        <w:jc w:val="both"/>
                      </w:pPr>
                      <w:r>
                        <w:t xml:space="preserve">Curso de “Prevención de Riesgos Laborales” desarrollado a través del Campus Virtual de la UCM, equivalente a un curso presencial de 40 horas. </w:t>
                      </w:r>
                    </w:p>
                    <w:p w:rsidR="00102F53" w:rsidRDefault="00102F53" w:rsidP="005434CE">
                      <w:pPr>
                        <w:pStyle w:val="Sinespaciado"/>
                        <w:jc w:val="both"/>
                      </w:pPr>
                    </w:p>
                    <w:p w:rsidR="00102F53" w:rsidRDefault="00ED2179" w:rsidP="005434CE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ED2179">
                        <w:rPr>
                          <w:b/>
                        </w:rPr>
                        <w:t>FORMACION EN PREVENCION DE RIESGOS LABORALES</w:t>
                      </w:r>
                      <w:r w:rsidR="009E0AB1">
                        <w:rPr>
                          <w:b/>
                        </w:rPr>
                        <w:t xml:space="preserve"> - AZAFATAS</w:t>
                      </w:r>
                      <w:r w:rsidRPr="00ED2179">
                        <w:rPr>
                          <w:b/>
                        </w:rPr>
                        <w:t xml:space="preserve"> </w:t>
                      </w:r>
                    </w:p>
                    <w:p w:rsidR="00ED2179" w:rsidRPr="00ED2179" w:rsidRDefault="00ED2179" w:rsidP="005434CE">
                      <w:pPr>
                        <w:pStyle w:val="Sinespaciado"/>
                        <w:jc w:val="both"/>
                        <w:rPr>
                          <w:i/>
                        </w:rPr>
                      </w:pPr>
                      <w:proofErr w:type="spellStart"/>
                      <w:r w:rsidRPr="00ED2179">
                        <w:rPr>
                          <w:i/>
                        </w:rPr>
                        <w:t>Geseme</w:t>
                      </w:r>
                      <w:proofErr w:type="spellEnd"/>
                      <w:r w:rsidRPr="00ED2179">
                        <w:rPr>
                          <w:i/>
                        </w:rPr>
                        <w:t xml:space="preserve">. Medical </w:t>
                      </w:r>
                      <w:proofErr w:type="spellStart"/>
                      <w:r w:rsidRPr="00ED2179">
                        <w:rPr>
                          <w:i/>
                        </w:rPr>
                        <w:t>experts</w:t>
                      </w:r>
                      <w:proofErr w:type="spellEnd"/>
                      <w:r w:rsidRPr="00ED2179">
                        <w:rPr>
                          <w:i/>
                        </w:rPr>
                        <w:t xml:space="preserve">. Safety </w:t>
                      </w:r>
                      <w:proofErr w:type="spellStart"/>
                      <w:r w:rsidRPr="00ED2179">
                        <w:rPr>
                          <w:i/>
                        </w:rPr>
                        <w:t>specialist</w:t>
                      </w:r>
                      <w:proofErr w:type="spellEnd"/>
                    </w:p>
                    <w:p w:rsidR="00ED2179" w:rsidRDefault="00ED2179" w:rsidP="005434CE">
                      <w:pPr>
                        <w:pStyle w:val="Sinespaciado"/>
                        <w:jc w:val="both"/>
                      </w:pPr>
                      <w:r>
                        <w:t>Curso con certificado</w:t>
                      </w:r>
                      <w:r w:rsidR="009E0AB1">
                        <w:t xml:space="preserve"> de formación en Prevención de Riesgos Laborales con una duración de 2 horas lectivas.</w:t>
                      </w:r>
                    </w:p>
                    <w:p w:rsidR="00825355" w:rsidRDefault="00825355" w:rsidP="005434CE">
                      <w:pPr>
                        <w:pStyle w:val="Sinespaciado"/>
                        <w:jc w:val="both"/>
                      </w:pPr>
                    </w:p>
                    <w:p w:rsidR="00825355" w:rsidRDefault="005434CE" w:rsidP="005434CE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ED2179">
                        <w:rPr>
                          <w:b/>
                        </w:rPr>
                        <w:t>PREVENCION DE RIESGOS LABORALES</w:t>
                      </w:r>
                      <w:r>
                        <w:rPr>
                          <w:b/>
                        </w:rPr>
                        <w:t xml:space="preserve"> – PUESTO DE AZAFATA</w:t>
                      </w:r>
                    </w:p>
                    <w:p w:rsidR="005434CE" w:rsidRDefault="005434CE" w:rsidP="005434CE">
                      <w:pPr>
                        <w:pStyle w:val="Sinespaciado"/>
                        <w:jc w:val="both"/>
                        <w:rPr>
                          <w:i/>
                        </w:rPr>
                      </w:pPr>
                      <w:r w:rsidRPr="005434CE">
                        <w:rPr>
                          <w:i/>
                        </w:rPr>
                        <w:t xml:space="preserve">Metafase Profesionales de Venta Externa SL. </w:t>
                      </w:r>
                      <w:proofErr w:type="spellStart"/>
                      <w:r w:rsidRPr="005434CE">
                        <w:rPr>
                          <w:i/>
                        </w:rPr>
                        <w:t>Quironprevencion</w:t>
                      </w:r>
                      <w:proofErr w:type="spellEnd"/>
                      <w:r w:rsidRPr="005434CE">
                        <w:rPr>
                          <w:i/>
                        </w:rPr>
                        <w:t>.</w:t>
                      </w:r>
                    </w:p>
                    <w:p w:rsidR="00DC6CCB" w:rsidRDefault="00DC6CCB" w:rsidP="00DC6CCB">
                      <w:pPr>
                        <w:rPr>
                          <w:noProof/>
                          <w:lang w:eastAsia="es-ES"/>
                        </w:rPr>
                      </w:pPr>
                    </w:p>
                    <w:p w:rsidR="00DC6CCB" w:rsidRDefault="00DC6CCB" w:rsidP="00DC6CCB">
                      <w:pPr>
                        <w:rPr>
                          <w:noProof/>
                          <w:lang w:eastAsia="es-ES"/>
                        </w:rPr>
                      </w:pPr>
                    </w:p>
                    <w:p w:rsidR="00DC6CCB" w:rsidRPr="00087F7D" w:rsidRDefault="00DC6CCB" w:rsidP="00DC6CCB"/>
                    <w:p w:rsidR="00087F7D" w:rsidRDefault="00087F7D" w:rsidP="002E58D3">
                      <w:pPr>
                        <w:pStyle w:val="Sinespaciado"/>
                        <w:jc w:val="both"/>
                      </w:pPr>
                    </w:p>
                    <w:p w:rsidR="002E58D3" w:rsidRDefault="002E58D3" w:rsidP="002E58D3"/>
                    <w:p w:rsidR="002E58D3" w:rsidRDefault="002E58D3" w:rsidP="002E58D3"/>
                  </w:txbxContent>
                </v:textbox>
              </v:shape>
            </w:pict>
          </mc:Fallback>
        </mc:AlternateContent>
      </w:r>
      <w:r w:rsidR="005A07A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8B60D" wp14:editId="4ADCC71F">
                <wp:simplePos x="0" y="0"/>
                <wp:positionH relativeFrom="column">
                  <wp:posOffset>-267335</wp:posOffset>
                </wp:positionH>
                <wp:positionV relativeFrom="paragraph">
                  <wp:posOffset>-239395</wp:posOffset>
                </wp:positionV>
                <wp:extent cx="1384300" cy="12954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3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7F27" w:rsidRDefault="006D7F27" w:rsidP="005A07A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5A07AD">
                              <w:rPr>
                                <w:b/>
                                <w:sz w:val="48"/>
                              </w:rPr>
                              <w:t>NURIA PASCUAL PASTOR</w:t>
                            </w:r>
                          </w:p>
                          <w:p w:rsidR="00923CE6" w:rsidRPr="005A07AD" w:rsidRDefault="00923CE6" w:rsidP="005A07A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8B60D" id="Cuadro de texto 2" o:spid="_x0000_s1027" type="#_x0000_t202" style="position:absolute;margin-left:-21.05pt;margin-top:-18.85pt;width:109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" filled="f" stroked="f" strokeweight=".5pt">
                <v:textbox>
                  <w:txbxContent>
                    <w:p w:rsidR="006D7F27" w:rsidRDefault="006D7F27" w:rsidP="005A07AD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5A07AD">
                        <w:rPr>
                          <w:b/>
                          <w:sz w:val="48"/>
                        </w:rPr>
                        <w:t>NURIA PASCUAL PASTOR</w:t>
                      </w:r>
                    </w:p>
                    <w:p w:rsidR="00923CE6" w:rsidRPr="005A07AD" w:rsidRDefault="00923CE6" w:rsidP="005A07AD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07A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FC529" wp14:editId="47CB61A7">
                <wp:simplePos x="0" y="0"/>
                <wp:positionH relativeFrom="column">
                  <wp:posOffset>-1143635</wp:posOffset>
                </wp:positionH>
                <wp:positionV relativeFrom="paragraph">
                  <wp:posOffset>-963295</wp:posOffset>
                </wp:positionV>
                <wp:extent cx="3136900" cy="10743703"/>
                <wp:effectExtent l="0" t="0" r="6350" b="63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900" cy="10743703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D7F27" w:rsidRDefault="006D7F27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  <w:p w:rsidR="00923CE6" w:rsidRDefault="00923C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FC529" id="Cuadro de texto 1" o:spid="_x0000_s1028" type="#_x0000_t202" style="position:absolute;margin-left:-90.05pt;margin-top:-75.85pt;width:247pt;height:84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" fillcolor="#fcf" stroked="f" strokeweight=".5pt">
                <v:textbox>
                  <w:txbxContent>
                    <w:p w:rsidR="006D7F27" w:rsidRDefault="006D7F27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  <w:p w:rsidR="00923CE6" w:rsidRDefault="00923CE6"/>
                  </w:txbxContent>
                </v:textbox>
              </v:shape>
            </w:pict>
          </mc:Fallback>
        </mc:AlternateContent>
      </w:r>
    </w:p>
    <w:p w:rsidR="00923CE6" w:rsidRPr="00923CE6" w:rsidRDefault="00923CE6" w:rsidP="00923CE6"/>
    <w:p w:rsidR="00923CE6" w:rsidRPr="00923CE6" w:rsidRDefault="00923CE6" w:rsidP="00923CE6"/>
    <w:p w:rsidR="00923CE6" w:rsidRPr="00923CE6" w:rsidRDefault="00DC31A0" w:rsidP="00923CE6"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21113D93" wp14:editId="2D73E754">
            <wp:simplePos x="0" y="0"/>
            <wp:positionH relativeFrom="column">
              <wp:posOffset>-365760</wp:posOffset>
            </wp:positionH>
            <wp:positionV relativeFrom="paragraph">
              <wp:posOffset>345440</wp:posOffset>
            </wp:positionV>
            <wp:extent cx="1602740" cy="2018665"/>
            <wp:effectExtent l="190500" t="190500" r="187960" b="19113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 de carnet - Nuria Pascual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5"/>
                    <a:stretch/>
                  </pic:blipFill>
                  <pic:spPr bwMode="auto">
                    <a:xfrm>
                      <a:off x="0" y="0"/>
                      <a:ext cx="1602740" cy="2018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3CE6" w:rsidRPr="00923CE6" w:rsidRDefault="00923CE6" w:rsidP="00923CE6"/>
    <w:p w:rsidR="00923CE6" w:rsidRPr="00923CE6" w:rsidRDefault="00923CE6" w:rsidP="00923CE6"/>
    <w:p w:rsidR="00923CE6" w:rsidRPr="00923CE6" w:rsidRDefault="00923CE6" w:rsidP="00923CE6"/>
    <w:p w:rsidR="00923CE6" w:rsidRPr="00923CE6" w:rsidRDefault="00923CE6" w:rsidP="00923CE6"/>
    <w:p w:rsidR="00923CE6" w:rsidRPr="00923CE6" w:rsidRDefault="00923CE6" w:rsidP="00923CE6"/>
    <w:p w:rsidR="00923CE6" w:rsidRPr="00923CE6" w:rsidRDefault="00923CE6" w:rsidP="00923CE6"/>
    <w:p w:rsidR="00923CE6" w:rsidRPr="00923CE6" w:rsidRDefault="00923CE6" w:rsidP="00923CE6"/>
    <w:p w:rsidR="00923CE6" w:rsidRDefault="00884CA7" w:rsidP="00923CE6">
      <w:r>
        <w:rPr>
          <w:noProof/>
          <w:lang w:eastAsia="es-ES"/>
        </w:rPr>
        <w:drawing>
          <wp:anchor distT="0" distB="0" distL="114300" distR="114300" simplePos="0" relativeHeight="251673600" behindDoc="0" locked="0" layoutInCell="1" allowOverlap="1" wp14:anchorId="2DE333BA" wp14:editId="00443074">
            <wp:simplePos x="0" y="0"/>
            <wp:positionH relativeFrom="column">
              <wp:posOffset>-367665</wp:posOffset>
            </wp:positionH>
            <wp:positionV relativeFrom="paragraph">
              <wp:posOffset>343572</wp:posOffset>
            </wp:positionV>
            <wp:extent cx="141605" cy="101600"/>
            <wp:effectExtent l="0" t="0" r="0" b="0"/>
            <wp:wrapSquare wrapText="bothSides"/>
            <wp:docPr id="14" name="Imagen 14" descr="Nuevo símbolo de interfaz de correo electrónico de sobre cerrado negro -  Iconos gratis de interf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uevo símbolo de interfaz de correo electrónico de sobre cerrado negro -  Iconos gratis de interfaz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23" b="14107"/>
                    <a:stretch/>
                  </pic:blipFill>
                  <pic:spPr bwMode="auto">
                    <a:xfrm>
                      <a:off x="0" y="0"/>
                      <a:ext cx="14160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3895D" wp14:editId="49B9899B">
                <wp:simplePos x="0" y="0"/>
                <wp:positionH relativeFrom="column">
                  <wp:posOffset>-468630</wp:posOffset>
                </wp:positionH>
                <wp:positionV relativeFrom="paragraph">
                  <wp:posOffset>252132</wp:posOffset>
                </wp:positionV>
                <wp:extent cx="1993265" cy="1118235"/>
                <wp:effectExtent l="0" t="0" r="0" b="5715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265" cy="1118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7F27" w:rsidRDefault="006D7F27" w:rsidP="005A07AD">
                            <w:pPr>
                              <w:jc w:val="center"/>
                            </w:pPr>
                            <w:r w:rsidRPr="005A07AD">
                              <w:t>nuriapp198@gmail.com</w:t>
                            </w:r>
                          </w:p>
                          <w:p w:rsidR="006D7F27" w:rsidRDefault="006D7F27" w:rsidP="005A07AD">
                            <w:pPr>
                              <w:jc w:val="center"/>
                            </w:pPr>
                            <w:r>
                              <w:t>665 090 648             19/08/1999</w:t>
                            </w:r>
                          </w:p>
                          <w:p w:rsidR="006D7F27" w:rsidRDefault="006D7F27" w:rsidP="005A07AD">
                            <w:pPr>
                              <w:jc w:val="center"/>
                            </w:pPr>
                            <w:r>
                              <w:t>El Molar, Madrid</w:t>
                            </w:r>
                          </w:p>
                          <w:p w:rsidR="006D7F27" w:rsidRDefault="006D7F27" w:rsidP="005A07AD">
                            <w:pPr>
                              <w:jc w:val="center"/>
                            </w:pPr>
                            <w:r>
                              <w:t>Permiso B de conducir</w:t>
                            </w:r>
                          </w:p>
                          <w:p w:rsidR="006D7F27" w:rsidRDefault="006D7F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3895D" id="Cuadro de texto 4" o:spid="_x0000_s1029" type="#_x0000_t202" style="position:absolute;margin-left:-36.9pt;margin-top:19.85pt;width:156.95pt;height:8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" filled="f" stroked="f" strokeweight=".5pt">
                <v:textbox>
                  <w:txbxContent>
                    <w:p w:rsidR="006D7F27" w:rsidRDefault="006D7F27" w:rsidP="005A07AD">
                      <w:pPr>
                        <w:jc w:val="center"/>
                      </w:pPr>
                      <w:r w:rsidRPr="005A07AD">
                        <w:t>nuriapp198@gmail.com</w:t>
                      </w:r>
                    </w:p>
                    <w:p w:rsidR="006D7F27" w:rsidRDefault="006D7F27" w:rsidP="005A07AD">
                      <w:pPr>
                        <w:jc w:val="center"/>
                      </w:pPr>
                      <w:r>
                        <w:t>665 090 648             19/08/1999</w:t>
                      </w:r>
                    </w:p>
                    <w:p w:rsidR="006D7F27" w:rsidRDefault="006D7F27" w:rsidP="005A07AD">
                      <w:pPr>
                        <w:jc w:val="center"/>
                      </w:pPr>
                      <w:r>
                        <w:t>El Molar, Madrid</w:t>
                      </w:r>
                    </w:p>
                    <w:p w:rsidR="006D7F27" w:rsidRDefault="006D7F27" w:rsidP="005A07AD">
                      <w:pPr>
                        <w:jc w:val="center"/>
                      </w:pPr>
                      <w:r>
                        <w:t>Permiso B de conducir</w:t>
                      </w:r>
                    </w:p>
                    <w:p w:rsidR="006D7F27" w:rsidRDefault="006D7F27"/>
                  </w:txbxContent>
                </v:textbox>
                <w10:wrap type="square"/>
              </v:shape>
            </w:pict>
          </mc:Fallback>
        </mc:AlternateContent>
      </w:r>
    </w:p>
    <w:p w:rsidR="00B62D8C" w:rsidRDefault="00884CA7" w:rsidP="00923CE6">
      <w:pPr>
        <w:tabs>
          <w:tab w:val="left" w:pos="902"/>
        </w:tabs>
      </w:pPr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6DE0D8D8" wp14:editId="65EBD8FE">
            <wp:simplePos x="0" y="0"/>
            <wp:positionH relativeFrom="column">
              <wp:posOffset>-600075</wp:posOffset>
            </wp:positionH>
            <wp:positionV relativeFrom="paragraph">
              <wp:posOffset>326427</wp:posOffset>
            </wp:positionV>
            <wp:extent cx="243205" cy="135255"/>
            <wp:effectExtent l="0" t="0" r="0" b="0"/>
            <wp:wrapSquare wrapText="bothSides"/>
            <wp:docPr id="6" name="Imagen 6" descr="Llamada telefónica teléfonos móviles ordenador iconos símbolo, teléfono,  diverso, texto, llamada telefónica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lamada telefónica teléfonos móviles ordenador iconos símbolo, teléfono,  diverso, texto, llamada telefónica png | PNGW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CE6">
        <w:tab/>
      </w:r>
    </w:p>
    <w:p w:rsidR="00923CE6" w:rsidRDefault="00884CA7" w:rsidP="00923CE6">
      <w:pPr>
        <w:tabs>
          <w:tab w:val="left" w:pos="902"/>
        </w:tabs>
      </w:pPr>
      <w:r>
        <w:rPr>
          <w:noProof/>
          <w:lang w:eastAsia="es-ES"/>
        </w:rPr>
        <w:drawing>
          <wp:anchor distT="0" distB="0" distL="114300" distR="114300" simplePos="0" relativeHeight="251666432" behindDoc="0" locked="0" layoutInCell="1" allowOverlap="1" wp14:anchorId="23F0724D" wp14:editId="5A5DA845">
            <wp:simplePos x="0" y="0"/>
            <wp:positionH relativeFrom="column">
              <wp:posOffset>-81915</wp:posOffset>
            </wp:positionH>
            <wp:positionV relativeFrom="paragraph">
              <wp:posOffset>322580</wp:posOffset>
            </wp:positionV>
            <wp:extent cx="95885" cy="155575"/>
            <wp:effectExtent l="0" t="0" r="0" b="0"/>
            <wp:wrapSquare wrapText="bothSides"/>
            <wp:docPr id="8" name="Imagen 8" descr="icono de pin de ubicación. signo de pin de ubicación. símbolo de pin de  ubicación negro. 7388535 Vector en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cono de pin de ubicación. signo de pin de ubicación. símbolo de pin de  ubicación negro. 7388535 Vector en Vecteez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0" b="93061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88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5408" behindDoc="0" locked="0" layoutInCell="1" allowOverlap="1" wp14:anchorId="560D5707" wp14:editId="58D079F7">
            <wp:simplePos x="0" y="0"/>
            <wp:positionH relativeFrom="column">
              <wp:posOffset>546100</wp:posOffset>
            </wp:positionH>
            <wp:positionV relativeFrom="paragraph">
              <wp:posOffset>20992</wp:posOffset>
            </wp:positionV>
            <wp:extent cx="151130" cy="165100"/>
            <wp:effectExtent l="0" t="0" r="1270" b="6350"/>
            <wp:wrapSquare wrapText="bothSides"/>
            <wp:docPr id="7" name="Imagen 7" descr="Calendario, Símbolo, Iconos De Equipo imagen png - imagen transparente  descarga gratu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lendario, Símbolo, Iconos De Equipo imagen png - imagen transparente  descarga gratuit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0" b="100000" l="0" r="100000">
                                  <a14:foregroundMark x1="23444" y1="45204" x2="23444" y2="45204"/>
                                  <a14:foregroundMark x1="38667" y1="45204" x2="38667" y2="45204"/>
                                  <a14:foregroundMark x1="55111" y1="47347" x2="55111" y2="47347"/>
                                  <a14:foregroundMark x1="78556" y1="46224" x2="78556" y2="46224"/>
                                  <a14:foregroundMark x1="76222" y1="62347" x2="76222" y2="62347"/>
                                  <a14:foregroundMark x1="77333" y1="74184" x2="77333" y2="74184"/>
                                  <a14:foregroundMark x1="53889" y1="78571" x2="53889" y2="78571"/>
                                  <a14:foregroundMark x1="61000" y1="60204" x2="61000" y2="60204"/>
                                  <a14:foregroundMark x1="39889" y1="60204" x2="39889" y2="60204"/>
                                  <a14:foregroundMark x1="39889" y1="77449" x2="39889" y2="77449"/>
                                  <a14:foregroundMark x1="21111" y1="77449" x2="21111" y2="77449"/>
                                  <a14:foregroundMark x1="21111" y1="63469" x2="21111" y2="6346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3CE6" w:rsidRDefault="00884CA7" w:rsidP="00923CE6">
      <w:pPr>
        <w:tabs>
          <w:tab w:val="left" w:pos="902"/>
        </w:tabs>
      </w:pPr>
      <w:r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401C76DC" wp14:editId="1F089DA1">
            <wp:simplePos x="0" y="0"/>
            <wp:positionH relativeFrom="column">
              <wp:posOffset>-466090</wp:posOffset>
            </wp:positionH>
            <wp:positionV relativeFrom="paragraph">
              <wp:posOffset>288327</wp:posOffset>
            </wp:positionV>
            <wp:extent cx="372110" cy="215265"/>
            <wp:effectExtent l="0" t="0" r="0" b="0"/>
            <wp:wrapSquare wrapText="bothSides"/>
            <wp:docPr id="9" name="Imagen 9" descr="Coche, Iconos De Equipo, Símbolo imagen png - imagen transparente descarga  gratu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che, Iconos De Equipo, Símbolo imagen png - imagen transparente descarga  gratuit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10000" b="90000" l="10000" r="90000">
                                  <a14:foregroundMark x1="29392" y1="64912" x2="29392" y2="64912"/>
                                  <a14:foregroundMark x1="62838" y1="64327" x2="62838" y2="6432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3CE6" w:rsidRDefault="00923CE6" w:rsidP="00923CE6">
      <w:pPr>
        <w:tabs>
          <w:tab w:val="left" w:pos="902"/>
        </w:tabs>
      </w:pPr>
    </w:p>
    <w:bookmarkStart w:id="0" w:name="_GoBack"/>
    <w:bookmarkEnd w:id="0"/>
    <w:p w:rsidR="00923CE6" w:rsidRDefault="00884CA7" w:rsidP="00923CE6">
      <w:pPr>
        <w:tabs>
          <w:tab w:val="left" w:pos="902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879C45" wp14:editId="5F82C860">
                <wp:simplePos x="0" y="0"/>
                <wp:positionH relativeFrom="column">
                  <wp:posOffset>-725133</wp:posOffset>
                </wp:positionH>
                <wp:positionV relativeFrom="paragraph">
                  <wp:posOffset>91813</wp:posOffset>
                </wp:positionV>
                <wp:extent cx="2363470" cy="4593515"/>
                <wp:effectExtent l="0" t="0" r="0" b="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459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7F27" w:rsidRPr="00BF1DED" w:rsidRDefault="006D7F27" w:rsidP="00BF1DED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F1DED">
                              <w:rPr>
                                <w:b/>
                              </w:rPr>
                              <w:t>PERFIL</w:t>
                            </w:r>
                          </w:p>
                          <w:p w:rsidR="006D7F27" w:rsidRDefault="006D7F27" w:rsidP="00BF1DED">
                            <w:pPr>
                              <w:jc w:val="both"/>
                            </w:pPr>
                            <w:r>
                              <w:t xml:space="preserve">Mi nombre es Nuria Pascual, estudiante de la Universidad Complutense de Madrid y actualmente, estoy cursando el 5º año del Grado en Veterinaria. </w:t>
                            </w:r>
                          </w:p>
                          <w:p w:rsidR="006D7F27" w:rsidRPr="00BF1DED" w:rsidRDefault="006D7F27" w:rsidP="00BF1DED">
                            <w:pPr>
                              <w:pBdr>
                                <w:top w:val="single" w:sz="8" w:space="1" w:color="auto"/>
                                <w:bottom w:val="single" w:sz="8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F1DED">
                              <w:rPr>
                                <w:b/>
                              </w:rPr>
                              <w:t>IDIOMAS</w:t>
                            </w:r>
                          </w:p>
                          <w:p w:rsidR="006D7F27" w:rsidRDefault="006D7F27" w:rsidP="00BF1DE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Español nativo </w:t>
                            </w:r>
                          </w:p>
                          <w:p w:rsidR="006D7F27" w:rsidRDefault="006D7F27" w:rsidP="00BF1DED">
                            <w:pPr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Inglés </w:t>
                            </w:r>
                            <w:r w:rsidRPr="00BF1DED">
                              <w:rPr>
                                <w:i/>
                                <w:sz w:val="20"/>
                              </w:rPr>
                              <w:t>(Correspondiente con un nivel B1)</w:t>
                            </w:r>
                          </w:p>
                          <w:p w:rsidR="006D7F27" w:rsidRPr="00BF1DED" w:rsidRDefault="006D7F27" w:rsidP="00BF1DED">
                            <w:pPr>
                              <w:pBdr>
                                <w:top w:val="single" w:sz="8" w:space="1" w:color="auto"/>
                                <w:bottom w:val="single" w:sz="8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F1DED">
                              <w:rPr>
                                <w:b/>
                              </w:rPr>
                              <w:t>HABILIDADES</w:t>
                            </w:r>
                          </w:p>
                          <w:p w:rsidR="006D7F27" w:rsidRDefault="006D7F27" w:rsidP="00BF1DED">
                            <w:pPr>
                              <w:jc w:val="both"/>
                            </w:pPr>
                            <w:r>
                              <w:t>Puntualidad, trabajo en equipo, responsabilidad, motivación,</w:t>
                            </w:r>
                            <w:r w:rsidR="0099358A">
                              <w:t xml:space="preserve"> don de gentes</w:t>
                            </w:r>
                            <w:r>
                              <w:t>.</w:t>
                            </w:r>
                          </w:p>
                          <w:p w:rsidR="006D7F27" w:rsidRPr="00BF1DED" w:rsidRDefault="006D7F27" w:rsidP="00BF1DE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t>Conocimientos</w:t>
                            </w:r>
                            <w:r w:rsidR="00235717">
                              <w:t xml:space="preserve"> de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79C45" id="Cuadro de texto 10" o:spid="_x0000_s1030" type="#_x0000_t202" style="position:absolute;margin-left:-57.1pt;margin-top:7.25pt;width:186.1pt;height:361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" filled="f" stroked="f" strokeweight=".5pt">
                <v:textbox>
                  <w:txbxContent>
                    <w:p w:rsidR="006D7F27" w:rsidRPr="00BF1DED" w:rsidRDefault="006D7F27" w:rsidP="00BF1DED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BF1DED">
                        <w:rPr>
                          <w:b/>
                        </w:rPr>
                        <w:t>PERFIL</w:t>
                      </w:r>
                    </w:p>
                    <w:p w:rsidR="006D7F27" w:rsidRDefault="006D7F27" w:rsidP="00BF1DED">
                      <w:pPr>
                        <w:jc w:val="both"/>
                      </w:pPr>
                      <w:r>
                        <w:t xml:space="preserve">Mi nombre es Nuria Pascual, estudiante de la Universidad Complutense de Madrid y actualmente, estoy cursando el 5º año del Grado en Veterinaria. </w:t>
                      </w:r>
                    </w:p>
                    <w:p w:rsidR="006D7F27" w:rsidRPr="00BF1DED" w:rsidRDefault="006D7F27" w:rsidP="00BF1DED">
                      <w:pPr>
                        <w:pBdr>
                          <w:top w:val="single" w:sz="8" w:space="1" w:color="auto"/>
                          <w:bottom w:val="single" w:sz="8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BF1DED">
                        <w:rPr>
                          <w:b/>
                        </w:rPr>
                        <w:t>IDIOMAS</w:t>
                      </w:r>
                    </w:p>
                    <w:p w:rsidR="006D7F27" w:rsidRDefault="006D7F27" w:rsidP="00BF1DED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Español nativo </w:t>
                      </w:r>
                    </w:p>
                    <w:p w:rsidR="006D7F27" w:rsidRDefault="006D7F27" w:rsidP="00BF1DED">
                      <w:pPr>
                        <w:jc w:val="both"/>
                      </w:pPr>
                      <w:r>
                        <w:rPr>
                          <w:b/>
                        </w:rPr>
                        <w:t xml:space="preserve">Inglés </w:t>
                      </w:r>
                      <w:r w:rsidRPr="00BF1DED">
                        <w:rPr>
                          <w:i/>
                          <w:sz w:val="20"/>
                        </w:rPr>
                        <w:t>(Correspondiente con un nivel B1)</w:t>
                      </w:r>
                    </w:p>
                    <w:p w:rsidR="006D7F27" w:rsidRPr="00BF1DED" w:rsidRDefault="006D7F27" w:rsidP="00BF1DED">
                      <w:pPr>
                        <w:pBdr>
                          <w:top w:val="single" w:sz="8" w:space="1" w:color="auto"/>
                          <w:bottom w:val="single" w:sz="8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BF1DED">
                        <w:rPr>
                          <w:b/>
                        </w:rPr>
                        <w:t>HABILIDADES</w:t>
                      </w:r>
                    </w:p>
                    <w:p w:rsidR="006D7F27" w:rsidRDefault="006D7F27" w:rsidP="00BF1DED">
                      <w:pPr>
                        <w:jc w:val="both"/>
                      </w:pPr>
                      <w:r>
                        <w:t>Puntualidad, trabajo en equipo, responsabilidad, motivación,</w:t>
                      </w:r>
                      <w:r w:rsidR="0099358A">
                        <w:t xml:space="preserve"> don de gentes</w:t>
                      </w:r>
                      <w:r>
                        <w:t>.</w:t>
                      </w:r>
                    </w:p>
                    <w:p w:rsidR="006D7F27" w:rsidRPr="00BF1DED" w:rsidRDefault="006D7F27" w:rsidP="00BF1DED">
                      <w:pPr>
                        <w:jc w:val="both"/>
                        <w:rPr>
                          <w:b/>
                        </w:rPr>
                      </w:pPr>
                      <w:r>
                        <w:t>Conocimientos</w:t>
                      </w:r>
                      <w:r w:rsidR="00235717">
                        <w:t xml:space="preserve"> de Office</w:t>
                      </w:r>
                    </w:p>
                  </w:txbxContent>
                </v:textbox>
              </v:shape>
            </w:pict>
          </mc:Fallback>
        </mc:AlternateContent>
      </w: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Default="00923CE6" w:rsidP="00923CE6">
      <w:pPr>
        <w:tabs>
          <w:tab w:val="left" w:pos="902"/>
        </w:tabs>
      </w:pPr>
    </w:p>
    <w:p w:rsidR="00923CE6" w:rsidRPr="00923CE6" w:rsidRDefault="00923CE6" w:rsidP="00923CE6">
      <w:pPr>
        <w:tabs>
          <w:tab w:val="left" w:pos="902"/>
        </w:tabs>
      </w:pPr>
    </w:p>
    <w:sectPr w:rsidR="00923CE6" w:rsidRPr="00923CE6"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F24" w:rsidRDefault="00C22F24" w:rsidP="00EB40D9">
      <w:pPr>
        <w:spacing w:after="0" w:line="240" w:lineRule="auto"/>
      </w:pPr>
      <w:r>
        <w:separator/>
      </w:r>
    </w:p>
  </w:endnote>
  <w:endnote w:type="continuationSeparator" w:id="0">
    <w:p w:rsidR="00C22F24" w:rsidRDefault="00C22F24" w:rsidP="00EB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D9" w:rsidRDefault="00EB40D9">
    <w:pPr>
      <w:pStyle w:val="Piedepgina"/>
    </w:pPr>
  </w:p>
  <w:p w:rsidR="00EB40D9" w:rsidRDefault="00EB40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F24" w:rsidRDefault="00C22F24" w:rsidP="00EB40D9">
      <w:pPr>
        <w:spacing w:after="0" w:line="240" w:lineRule="auto"/>
      </w:pPr>
      <w:r>
        <w:separator/>
      </w:r>
    </w:p>
  </w:footnote>
  <w:footnote w:type="continuationSeparator" w:id="0">
    <w:p w:rsidR="00C22F24" w:rsidRDefault="00C22F24" w:rsidP="00EB4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47BA3"/>
    <w:multiLevelType w:val="hybridMultilevel"/>
    <w:tmpl w:val="D4ECE75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797"/>
    <w:multiLevelType w:val="hybridMultilevel"/>
    <w:tmpl w:val="3BD01F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F78DD"/>
    <w:multiLevelType w:val="hybridMultilevel"/>
    <w:tmpl w:val="F8C2E9A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60C11"/>
    <w:multiLevelType w:val="hybridMultilevel"/>
    <w:tmpl w:val="416429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AD"/>
    <w:rsid w:val="00072C10"/>
    <w:rsid w:val="00087F7D"/>
    <w:rsid w:val="000C7761"/>
    <w:rsid w:val="000F1C86"/>
    <w:rsid w:val="00102F53"/>
    <w:rsid w:val="001109B0"/>
    <w:rsid w:val="00173277"/>
    <w:rsid w:val="001B66B4"/>
    <w:rsid w:val="0023003B"/>
    <w:rsid w:val="00235347"/>
    <w:rsid w:val="00235717"/>
    <w:rsid w:val="002A25D8"/>
    <w:rsid w:val="002C3780"/>
    <w:rsid w:val="002E58D3"/>
    <w:rsid w:val="00303078"/>
    <w:rsid w:val="00365FF5"/>
    <w:rsid w:val="0044189B"/>
    <w:rsid w:val="005434CE"/>
    <w:rsid w:val="005A07AD"/>
    <w:rsid w:val="00685710"/>
    <w:rsid w:val="006D7F27"/>
    <w:rsid w:val="007363DD"/>
    <w:rsid w:val="007A3DDF"/>
    <w:rsid w:val="00825355"/>
    <w:rsid w:val="00884CA7"/>
    <w:rsid w:val="008A0CB7"/>
    <w:rsid w:val="00923CE6"/>
    <w:rsid w:val="009439A1"/>
    <w:rsid w:val="00967DF6"/>
    <w:rsid w:val="0099358A"/>
    <w:rsid w:val="009E0AB1"/>
    <w:rsid w:val="00AD0FF8"/>
    <w:rsid w:val="00B62D8C"/>
    <w:rsid w:val="00B91C0C"/>
    <w:rsid w:val="00BF1DED"/>
    <w:rsid w:val="00C00D48"/>
    <w:rsid w:val="00C22F24"/>
    <w:rsid w:val="00C51FC4"/>
    <w:rsid w:val="00CB2C3C"/>
    <w:rsid w:val="00DC31A0"/>
    <w:rsid w:val="00DC6CCB"/>
    <w:rsid w:val="00E80DE1"/>
    <w:rsid w:val="00EB40D9"/>
    <w:rsid w:val="00ED2179"/>
    <w:rsid w:val="00F9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22A60-A5EC-4E60-A22B-0F1A1FE6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A07A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1109B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B66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B40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40D9"/>
  </w:style>
  <w:style w:type="paragraph" w:styleId="Piedepgina">
    <w:name w:val="footer"/>
    <w:basedOn w:val="Normal"/>
    <w:link w:val="PiedepginaCar"/>
    <w:uiPriority w:val="99"/>
    <w:unhideWhenUsed/>
    <w:rsid w:val="00EB40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4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4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26</cp:revision>
  <dcterms:created xsi:type="dcterms:W3CDTF">2022-09-05T14:35:00Z</dcterms:created>
  <dcterms:modified xsi:type="dcterms:W3CDTF">2022-11-14T15:42:00Z</dcterms:modified>
</cp:coreProperties>
</file>